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0264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F65658" w:rsidRPr="00FD48F2" w:rsidTr="000264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5658" w:rsidRPr="00D52EDA" w:rsidRDefault="00F65658" w:rsidP="00026485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5658" w:rsidRPr="00D52EDA" w:rsidRDefault="00F6565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  สาขาวิชา......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........คณิตศาสตร์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</w:p>
          <w:p w:rsidR="00F65658" w:rsidRPr="00D52EDA" w:rsidRDefault="00F6565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Science…………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5E24A9" w:rsidRPr="00FD48F2" w:rsidTr="00DD269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4A9" w:rsidRPr="00D52EDA" w:rsidRDefault="005E24A9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24A9" w:rsidRDefault="005E24A9" w:rsidP="00026485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5E24A9" w:rsidRPr="00D52EDA" w:rsidRDefault="00BB0CD5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23</w:t>
            </w:r>
            <w:r w:rsidR="005E24A9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4A9" w:rsidRDefault="005E24A9" w:rsidP="00026485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E24A9" w:rsidRPr="00B555FE" w:rsidRDefault="005E24A9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ทฤษฏีจำนวน</w:t>
            </w:r>
          </w:p>
        </w:tc>
      </w:tr>
      <w:tr w:rsidR="00403001" w:rsidRPr="00FD48F2" w:rsidTr="00DD269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001" w:rsidRPr="00D52EDA" w:rsidRDefault="00403001" w:rsidP="0002648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403001" w:rsidRPr="00D52EDA" w:rsidRDefault="00403001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3001" w:rsidRPr="00D52EDA" w:rsidRDefault="00403001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..........หน่วย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001" w:rsidRPr="00D52EDA" w:rsidRDefault="00403001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403001" w:rsidRPr="00D52EDA" w:rsidRDefault="00403001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271CBB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1CBB" w:rsidRPr="00FD48F2" w:rsidRDefault="00271CBB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1CBB" w:rsidRPr="0006495B" w:rsidRDefault="00504607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1" style="position:absolute;margin-left:30.85pt;margin-top:2.65pt;width:9.75pt;height:13.5pt;z-index:251696128;mso-position-horizontal-relative:text;mso-position-vertical-relative:text" filled="f" strokeweight="1.5pt">
                  <v:shadow on="t" opacity=".5"/>
                </v:rect>
              </w:pict>
            </w:r>
            <w:r w:rsidR="00271CBB" w:rsidRPr="00064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</w:t>
            </w:r>
            <w:r w:rsidR="00271CBB">
              <w:rPr>
                <w:rFonts w:ascii="Browallia New" w:hAnsi="Browallia New" w:cs="Browallia New"/>
              </w:rPr>
              <w:t xml:space="preserve">  </w:t>
            </w:r>
            <w:r w:rsidR="00271CBB">
              <w:rPr>
                <w:rFonts w:ascii="Browallia New" w:hAnsi="Browallia New" w:cs="Browallia New" w:hint="cs"/>
              </w:rPr>
              <w:sym w:font="Wingdings" w:char="F0FC"/>
            </w:r>
            <w:r w:rsidR="00271CBB" w:rsidRPr="00064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1CBB" w:rsidRPr="0006495B" w:rsidRDefault="00271CBB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Pr="003249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3249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3249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BB" w:rsidRPr="0006495B" w:rsidRDefault="00271CBB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49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4607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4607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04607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87276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7276" w:rsidRPr="00FD48F2" w:rsidRDefault="00D87276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276" w:rsidRPr="00D52EDA" w:rsidRDefault="00D87276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7276" w:rsidRPr="00D52EDA" w:rsidRDefault="00504607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6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1" style="position:absolute;margin-left:0;margin-top:3.3pt;width:9.75pt;height:13.5pt;z-index:251684864;mso-position-horizontal-relative:text;mso-position-vertical-relative:text" filled="f" strokeweight="1.5pt">
                  <v:shadow on="t" opacity=".5"/>
                </v:rect>
              </w:pict>
            </w:r>
            <w:r w:rsidR="00D87276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8727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872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276" w:rsidRPr="00D52EDA" w:rsidRDefault="00504607" w:rsidP="00271CB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sz w:val="32"/>
                <w:szCs w:val="32"/>
              </w:rPr>
              <w:pict>
                <v:rect id="_x0000_s1068" style="position:absolute;left:0;text-align:left;margin-left:42.1pt;margin-top:4pt;width:9.75pt;height:13.5pt;z-index:251681792;mso-position-horizontal-relative:text;mso-position-vertical-relative:text" filled="f" strokeweight="1.5pt">
                  <v:shadow on="t" opacity=".5"/>
                </v:rect>
              </w:pict>
            </w:r>
            <w:r w:rsidRPr="00504607"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143.1pt;margin-top:4pt;width:9.75pt;height:13.5pt;z-index:251683840;mso-position-horizontal-relative:text;mso-position-vertical-relative:text" filled="f" strokeweight="1.5pt">
                  <v:shadow on="t" opacity=".5"/>
                </v:rect>
              </w:pict>
            </w:r>
            <w:r w:rsidRPr="00504607">
              <w:rPr>
                <w:rFonts w:ascii="TH SarabunPSK" w:hAnsi="TH SarabunPSK" w:cs="TH SarabunPSK"/>
                <w:sz w:val="32"/>
                <w:szCs w:val="32"/>
              </w:rPr>
              <w:pict>
                <v:rect id="_x0000_s1069" style="position:absolute;left:0;text-align:left;margin-left:79.35pt;margin-top:4pt;width:9.75pt;height:13.5pt;z-index:251682816;mso-position-horizontal-relative:text;mso-position-vertical-relative:text" filled="f" strokeweight="1.5pt">
                  <v:shadow on="t" opacity=".5"/>
                </v:rect>
              </w:pic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D872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872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D8727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8727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271CBB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504607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D87276" w:rsidRDefault="003C5938" w:rsidP="00D8727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BB0C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 w:rsidR="00BB0C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ปริศญารัตณ์</w:t>
            </w:r>
            <w:proofErr w:type="spellEnd"/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</w:t>
            </w:r>
            <w:proofErr w:type="spellEnd"/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กะเพศ 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87276" w:rsidP="00BB0C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ปริศญารัตณ์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กะเพศ</w:t>
            </w:r>
            <w:r w:rsidR="00033B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4607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8.6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Pr="005046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8B2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      1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B2BF9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8B2BF9" w:rsidRDefault="008B2BF9" w:rsidP="008B2BF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B2BF9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2BF9" w:rsidRPr="00FD48F2" w:rsidRDefault="008B2BF9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2BF9" w:rsidRPr="00D52EDA" w:rsidRDefault="008B2BF9" w:rsidP="008B2B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หัสวิชา......</w:t>
            </w:r>
            <w:proofErr w:type="spellStart"/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B0CD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21</w:t>
            </w:r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BF9" w:rsidRPr="00D52EDA" w:rsidRDefault="008B2BF9" w:rsidP="00BB0C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BB0C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หลักการคณิตศาสตร์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D2695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504607" w:rsidRPr="005046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4607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04607" w:rsidP="00026485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4607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04607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6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D2695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695" w:rsidRPr="00FD48F2" w:rsidRDefault="00DD2695" w:rsidP="00026485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2695" w:rsidRPr="00D52EDA" w:rsidRDefault="00BB0CD5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2695" w:rsidRPr="00D52EDA" w:rsidRDefault="00DD2695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695" w:rsidRPr="00D52EDA" w:rsidRDefault="00DD2695" w:rsidP="0002648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026485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0CD5" w:rsidRDefault="00BB0CD5" w:rsidP="00BB0CD5">
      <w:pPr>
        <w:rPr>
          <w:lang w:bidi="th-TH"/>
        </w:rPr>
      </w:pPr>
    </w:p>
    <w:p w:rsidR="00BB0CD5" w:rsidRDefault="00BB0CD5" w:rsidP="00BB0CD5">
      <w:pPr>
        <w:rPr>
          <w:lang w:bidi="th-TH"/>
        </w:rPr>
      </w:pPr>
    </w:p>
    <w:p w:rsidR="00BB0CD5" w:rsidRDefault="00BB0CD5" w:rsidP="00BB0CD5">
      <w:pPr>
        <w:rPr>
          <w:lang w:bidi="th-TH"/>
        </w:rPr>
      </w:pPr>
    </w:p>
    <w:p w:rsidR="00BB0CD5" w:rsidRDefault="00BB0CD5" w:rsidP="00BB0CD5">
      <w:pPr>
        <w:rPr>
          <w:lang w:bidi="th-TH"/>
        </w:rPr>
      </w:pPr>
    </w:p>
    <w:p w:rsidR="00BB0CD5" w:rsidRDefault="00BB0CD5" w:rsidP="00BB0CD5">
      <w:pPr>
        <w:rPr>
          <w:lang w:bidi="th-TH"/>
        </w:rPr>
      </w:pPr>
    </w:p>
    <w:p w:rsidR="00BB0CD5" w:rsidRDefault="00BB0CD5" w:rsidP="00BB0CD5">
      <w:pPr>
        <w:rPr>
          <w:lang w:bidi="th-TH"/>
        </w:rPr>
      </w:pPr>
    </w:p>
    <w:p w:rsidR="00BB0CD5" w:rsidRPr="00BB0CD5" w:rsidRDefault="00BB0CD5" w:rsidP="00BB0CD5">
      <w:pPr>
        <w:rPr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02648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95" w:rsidRPr="00D52EDA" w:rsidRDefault="00DD2695" w:rsidP="00DD269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026485" w:rsidRPr="00185740" w:rsidRDefault="00026485" w:rsidP="00026485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 w:hanging="396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525B08"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มีความรู้ความเข้าใจเกี่ยวกับ</w:t>
            </w:r>
            <w:r w:rsid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จำนวนเต็ม สมบัติของจำนวนเต็ม</w:t>
            </w:r>
          </w:p>
          <w:p w:rsidR="00026485" w:rsidRPr="00185740" w:rsidRDefault="00026485" w:rsidP="00026485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525B08"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มีความรู้ความเข้าใจเกี่ยวกับ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การหารลงตัวและจำนวนเฉพาะ</w:t>
            </w:r>
          </w:p>
          <w:p w:rsidR="00026485" w:rsidRPr="00525B08" w:rsidRDefault="00026485" w:rsidP="00525B08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525B08"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มีความรู้ความเข้าใจเกี่ยวกับ</w:t>
            </w:r>
            <w:r w:rsidR="00525B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 w:rsid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สมภาค </w:t>
            </w:r>
            <w:r w:rsidR="00525B08"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และนำทฤษฎี</w:t>
            </w:r>
            <w:r w:rsid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</w:t>
            </w:r>
            <w:r w:rsidR="00525B08"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ไปประยุกต์ใช้ได้</w:t>
            </w:r>
          </w:p>
          <w:p w:rsidR="00525B08" w:rsidRDefault="00026485" w:rsidP="00026485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525B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</w:t>
            </w:r>
            <w:r w:rsidR="00525B08" w:rsidRP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เศษส่วนตกค้างกำลังหนึ่งและกำลังสอง</w:t>
            </w:r>
            <w:r w:rsidRPr="00525B0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026485" w:rsidRDefault="00026485" w:rsidP="00026485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525B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</w:t>
            </w:r>
            <w:r w:rsid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สมภาคเชิงเส้น </w:t>
            </w:r>
          </w:p>
          <w:p w:rsidR="00525B08" w:rsidRDefault="00525B08" w:rsidP="00525B08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เศษเหลือของจีน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และนำทฤษฎี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ไปประยุกต์ใช้ได้</w:t>
            </w:r>
          </w:p>
          <w:p w:rsidR="00525B08" w:rsidRDefault="00525B08" w:rsidP="00525B08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สมการไดโอแฟน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ไทน์</w:t>
            </w:r>
            <w:proofErr w:type="spellEnd"/>
          </w:p>
          <w:p w:rsidR="00525B08" w:rsidRPr="00525B08" w:rsidRDefault="00525B08" w:rsidP="00525B08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เศษส่วนต่อเนื่องและฟังก์ชันพีชคณิต</w:t>
            </w:r>
          </w:p>
          <w:p w:rsidR="00026485" w:rsidRPr="00185740" w:rsidRDefault="00026485" w:rsidP="00026485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นักศึกษาสามารถนำความรู้ไปประยุกต์ใช้ได้อย่างเหมาะสม</w:t>
            </w:r>
          </w:p>
          <w:p w:rsidR="003C5938" w:rsidRPr="00525B08" w:rsidRDefault="00026485" w:rsidP="00026485">
            <w:pPr>
              <w:numPr>
                <w:ilvl w:val="0"/>
                <w:numId w:val="11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 และมีวินัยในตนเอง</w:t>
            </w:r>
          </w:p>
        </w:tc>
      </w:tr>
      <w:tr w:rsidR="003C5938" w:rsidRPr="00FD48F2" w:rsidTr="0002648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9F3033" w:rsidRDefault="003C5938" w:rsidP="00623776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623776" w:rsidRPr="009F303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เพื่อให้มีเนื้อหาวิชา และแบบฝึกหัดที่ไม่ยากเกินไป เหมาะสมกับนักศึกษา</w:t>
            </w:r>
          </w:p>
          <w:p w:rsidR="003C5938" w:rsidRPr="00FD48F2" w:rsidRDefault="00623776" w:rsidP="00623776">
            <w:pPr>
              <w:pStyle w:val="7"/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มีการเพิ่มตัวอย่างโจทย์ และโจทย์ประยุกต์ ให้เป็นปัจจุบันมากขึ้น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02648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Default="003C5938" w:rsidP="00026485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D14F7F" w:rsidRDefault="00D14F7F" w:rsidP="00D14F7F">
            <w:pPr>
              <w:rPr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สมบัติของจำนวนเต็ม</w:t>
            </w:r>
            <w:r>
              <w:rPr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การหารลงตัวและจำนวนเฉพาะ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lang w:val="en-US" w:bidi="th-TH"/>
              </w:rPr>
              <w:t xml:space="preserve"> </w:t>
            </w:r>
            <w:r w:rsidRP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เศษส่วนตกค้างกำลังหนึ่งและกำลังสอง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สมภาคเชิงเส้น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เศษเหลือของจีน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สมการไดโอแฟน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เศษส่วนต่อเนื่องและฟังก์ชันพีชคณิต</w:t>
            </w:r>
          </w:p>
        </w:tc>
      </w:tr>
      <w:tr w:rsidR="003C5938" w:rsidRPr="00FD48F2" w:rsidTr="0002648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02648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623776" w:rsidRPr="00FD48F2" w:rsidTr="0002648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02648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บรรยาย........</w:t>
            </w:r>
            <w:r w:rsidRPr="00A6091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026485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02648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02648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A6091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90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</w:tr>
      <w:tr w:rsidR="003C5938" w:rsidRPr="00FD48F2" w:rsidTr="0002648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23776" w:rsidRPr="00A6091F" w:rsidRDefault="00623776" w:rsidP="0062377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623776" w:rsidP="0062377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 w:rsidR="00D14F7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09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12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026485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026485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23776" w:rsidRPr="00FD48F2" w:rsidTr="0002648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23776" w:rsidRPr="00B768A0" w:rsidRDefault="00623776" w:rsidP="00D14F7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02648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026485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720BF1" w:rsidRPr="00FD48F2" w:rsidTr="00691733">
        <w:trPr>
          <w:trHeight w:val="221"/>
          <w:jc w:val="center"/>
        </w:trPr>
        <w:tc>
          <w:tcPr>
            <w:tcW w:w="2242" w:type="dxa"/>
            <w:vAlign w:val="bottom"/>
          </w:tcPr>
          <w:p w:rsidR="00720BF1" w:rsidRPr="00B768A0" w:rsidRDefault="00720BF1" w:rsidP="003C24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223</w:t>
            </w:r>
          </w:p>
        </w:tc>
        <w:tc>
          <w:tcPr>
            <w:tcW w:w="412" w:type="dxa"/>
          </w:tcPr>
          <w:p w:rsidR="00720BF1" w:rsidRPr="00FD48F2" w:rsidRDefault="00720BF1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20BF1" w:rsidRPr="00FD48F2" w:rsidRDefault="00720BF1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0BF1" w:rsidRPr="00FD48F2" w:rsidRDefault="00720BF1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4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0BF1" w:rsidRPr="00FD48F2" w:rsidRDefault="00720BF1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02648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026485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026485">
        <w:trPr>
          <w:trHeight w:val="253"/>
        </w:trPr>
        <w:tc>
          <w:tcPr>
            <w:tcW w:w="1242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026485">
        <w:tc>
          <w:tcPr>
            <w:tcW w:w="10080" w:type="dxa"/>
            <w:gridSpan w:val="3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026485"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3776" w:rsidRPr="00FD48F2" w:rsidTr="00026485">
        <w:tc>
          <w:tcPr>
            <w:tcW w:w="3360" w:type="dxa"/>
          </w:tcPr>
          <w:p w:rsidR="00623776" w:rsidRPr="00D71DA6" w:rsidRDefault="00623776" w:rsidP="00D04029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ปลูกฝังความซื่อสัตย์ 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เสียสละ </w:t>
            </w:r>
          </w:p>
          <w:p w:rsidR="00623776" w:rsidRPr="002C3407" w:rsidRDefault="00623776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มีน้ำใจ</w:t>
            </w:r>
          </w:p>
          <w:p w:rsidR="00623776" w:rsidRPr="00D71DA6" w:rsidRDefault="00623776" w:rsidP="00D04029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ปลูกฝังความมีวินัย</w:t>
            </w:r>
            <w:r w:rsidRPr="002C34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</w:t>
            </w:r>
          </w:p>
          <w:p w:rsidR="00623776" w:rsidRPr="002C3407" w:rsidRDefault="00623776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มีความรับผิดชอบต่อตนเอง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ในการเข้าชั้นเรียน ตั้งใจเรียน</w:t>
            </w:r>
            <w:r w:rsidRPr="002C3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623776" w:rsidRPr="002C3407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623776" w:rsidRPr="002C3407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623776" w:rsidRPr="002C3407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623776" w:rsidRPr="002C3407" w:rsidRDefault="00623776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23776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623776" w:rsidRPr="001D4E2A" w:rsidRDefault="00623776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D48F2" w:rsidTr="00026485">
        <w:tc>
          <w:tcPr>
            <w:tcW w:w="10080" w:type="dxa"/>
            <w:gridSpan w:val="3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026485"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3776" w:rsidRPr="00FD48F2" w:rsidTr="00026485">
        <w:tc>
          <w:tcPr>
            <w:tcW w:w="3360" w:type="dxa"/>
          </w:tcPr>
          <w:p w:rsidR="004E5D9C" w:rsidRDefault="00623776" w:rsidP="0002648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745DC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สมบัติของจำนวนเต็ม</w:t>
            </w:r>
            <w:r w:rsidR="004E5D9C">
              <w:rPr>
                <w:lang w:val="en-US" w:bidi="th-TH"/>
              </w:rPr>
              <w:t xml:space="preserve"> 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การหารลงตัวและจำนวนเฉพาะ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 w:rsidRP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เศษส่วนตกค้างกำลังหนึ่งและกำลังสอง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สมภาคเชิงเส้น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เศษเหลือของจีน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สมการไดโอแฟน</w:t>
            </w:r>
            <w:proofErr w:type="spellStart"/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เศษส่วนต่อเนื่องและ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ฟังก์ชันพีชคณิต</w:t>
            </w:r>
          </w:p>
          <w:p w:rsidR="00623776" w:rsidRPr="00295B05" w:rsidRDefault="00623776" w:rsidP="0002648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2.2 สา</w:t>
            </w:r>
            <w:r w:rsidR="004E5D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มารถนำความรู้ไปประยุกต์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623776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  <w:p w:rsidR="00623776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623776" w:rsidRPr="00FC7C24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23776" w:rsidRPr="00FC7C24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23776" w:rsidRPr="00FC7C24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623776" w:rsidRPr="00FC7C24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(Thinking-Based Instruction)</w:t>
            </w:r>
          </w:p>
          <w:p w:rsidR="00623776" w:rsidRPr="00FC7C24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623776" w:rsidRPr="00FC7C24" w:rsidRDefault="00623776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623776" w:rsidRPr="001D4E2A" w:rsidRDefault="00623776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623776" w:rsidRPr="00382B0A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623776" w:rsidRPr="00382B0A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623776" w:rsidRPr="00382B0A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623776" w:rsidRPr="00382B0A" w:rsidRDefault="00623776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26485">
        <w:tc>
          <w:tcPr>
            <w:tcW w:w="10080" w:type="dxa"/>
            <w:gridSpan w:val="3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026485"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3776" w:rsidRPr="00FD48F2" w:rsidTr="00026485">
        <w:tc>
          <w:tcPr>
            <w:tcW w:w="3360" w:type="dxa"/>
          </w:tcPr>
          <w:p w:rsidR="00623776" w:rsidRPr="00C642EC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623776" w:rsidRPr="00C642EC" w:rsidRDefault="00623776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  <w:p w:rsidR="00623776" w:rsidRPr="00C642EC" w:rsidRDefault="00623776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3360" w:type="dxa"/>
          </w:tcPr>
          <w:p w:rsidR="00623776" w:rsidRPr="00966AEF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23776" w:rsidRPr="00966AEF" w:rsidRDefault="00504607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8" type="#_x0000_t32" style="position:absolute;margin-left:43.5pt;margin-top:14.45pt;width:0;height:0;z-index:251689984" o:connectortype="straight"/>
              </w:pict>
            </w:r>
            <w:r w:rsidR="00623776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623776"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623776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623776" w:rsidRPr="00966AEF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23776" w:rsidRPr="00966AEF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23776" w:rsidRPr="00966AEF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623776" w:rsidRPr="00966AEF" w:rsidRDefault="00623776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623776" w:rsidRDefault="00623776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623776" w:rsidRPr="00966AEF" w:rsidRDefault="00623776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623776" w:rsidRPr="00C642EC" w:rsidRDefault="00623776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623776" w:rsidRPr="00C642EC" w:rsidRDefault="00623776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  <w:p w:rsidR="00623776" w:rsidRPr="00C642EC" w:rsidRDefault="00623776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</w:tr>
      <w:tr w:rsidR="003C5938" w:rsidRPr="00FD48F2" w:rsidTr="00026485">
        <w:tc>
          <w:tcPr>
            <w:tcW w:w="10080" w:type="dxa"/>
            <w:gridSpan w:val="3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026485"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F2378" w:rsidRPr="00FD48F2" w:rsidTr="00026485">
        <w:tc>
          <w:tcPr>
            <w:tcW w:w="3360" w:type="dxa"/>
          </w:tcPr>
          <w:p w:rsidR="00CF2378" w:rsidRPr="00F24706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มีความรับผิดชอบต่องานที่ได้รับมอบหมาย</w:t>
            </w:r>
          </w:p>
          <w:p w:rsidR="00CF2378" w:rsidRPr="00F24706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4.2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ร่วมทำงานกลุ่มได้อย่างมีความสุข</w:t>
            </w:r>
          </w:p>
          <w:p w:rsidR="00CF2378" w:rsidRPr="00F24706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   4.3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มีส่วนร่วมในการทำงานกลุ่มอย่างเต็มความสามารถ</w:t>
            </w:r>
          </w:p>
          <w:p w:rsidR="00CF2378" w:rsidRPr="00F24706" w:rsidRDefault="00CF2378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F2378" w:rsidRDefault="00504607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lastRenderedPageBreak/>
              <w:pict>
                <v:shape id="_x0000_s1079" type="#_x0000_t32" style="position:absolute;margin-left:43.5pt;margin-top:14.45pt;width:0;height:0;z-index:251692032;mso-position-horizontal-relative:text;mso-position-vertical-relative:text" o:connectortype="straight"/>
              </w:pic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F2378" w:rsidRDefault="00CF2378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เป็นกลุ่ม</w:t>
            </w:r>
          </w:p>
          <w:p w:rsidR="00CF2378" w:rsidRPr="008954D3" w:rsidRDefault="00CF2378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CF2378" w:rsidRPr="008954D3" w:rsidRDefault="00CF2378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CF2378" w:rsidRPr="008954D3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CF2378" w:rsidRPr="000A535F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CF2378" w:rsidRPr="008954D3" w:rsidRDefault="00CF2378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026485">
        <w:tc>
          <w:tcPr>
            <w:tcW w:w="10080" w:type="dxa"/>
            <w:gridSpan w:val="3"/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026485"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0264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F2378" w:rsidRPr="00FD48F2" w:rsidTr="00026485">
        <w:tc>
          <w:tcPr>
            <w:tcW w:w="3360" w:type="dxa"/>
          </w:tcPr>
          <w:p w:rsidR="00CF2378" w:rsidRPr="00295B05" w:rsidRDefault="00CF2378" w:rsidP="00026485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CF2378" w:rsidRPr="00D821AC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5.2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CF2378" w:rsidRPr="00D71DA6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CF2378" w:rsidRPr="00D821AC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  <w:p w:rsidR="00CF2378" w:rsidRPr="00D821AC" w:rsidRDefault="00CF2378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F2378" w:rsidRPr="00D71DA6" w:rsidRDefault="00CF2378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F2378" w:rsidRPr="00D71DA6" w:rsidRDefault="00504607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60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80" type="#_x0000_t32" style="position:absolute;margin-left:43.5pt;margin-top:14.45pt;width:0;height:0;z-index:251694080" o:connectortype="straight"/>
              </w:pict>
            </w:r>
            <w:r w:rsidR="00CF2378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F2378"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CF2378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F2378" w:rsidRPr="00D71DA6" w:rsidRDefault="00CF2378" w:rsidP="0002648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F2378" w:rsidRPr="00D71DA6" w:rsidRDefault="00CF2378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F2378" w:rsidRPr="00D71DA6" w:rsidRDefault="00CF237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CF2378" w:rsidRPr="00D71DA6" w:rsidRDefault="00CF2378" w:rsidP="000264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D71D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ทำรายงานเป็นกลุ่ม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CF2378" w:rsidRPr="00295B05" w:rsidRDefault="00CF2378" w:rsidP="00026485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CF2378" w:rsidRPr="00D821AC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5.2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CF2378" w:rsidRPr="00D71DA6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CF2378" w:rsidRPr="00D821AC" w:rsidRDefault="00CF237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  <w:p w:rsidR="00CF2378" w:rsidRPr="00D821AC" w:rsidRDefault="00CF2378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4E5D9C" w:rsidRDefault="004E5D9C" w:rsidP="00CF2378">
      <w:pPr>
        <w:rPr>
          <w:lang w:val="en-US" w:bidi="th-TH"/>
        </w:rPr>
      </w:pPr>
    </w:p>
    <w:p w:rsidR="004E5D9C" w:rsidRDefault="004E5D9C" w:rsidP="00CF2378">
      <w:pPr>
        <w:rPr>
          <w:lang w:val="en-US" w:bidi="th-TH"/>
        </w:rPr>
      </w:pPr>
    </w:p>
    <w:p w:rsidR="004E424A" w:rsidRDefault="004E424A" w:rsidP="00CF2378">
      <w:pPr>
        <w:rPr>
          <w:lang w:val="en-US" w:bidi="th-TH"/>
        </w:rPr>
      </w:pPr>
    </w:p>
    <w:p w:rsidR="004E5D9C" w:rsidRDefault="004E5D9C" w:rsidP="00CF2378">
      <w:pPr>
        <w:rPr>
          <w:lang w:val="en-US" w:bidi="th-TH"/>
        </w:rPr>
      </w:pPr>
    </w:p>
    <w:p w:rsidR="004E5D9C" w:rsidRPr="00CF2378" w:rsidRDefault="004E5D9C" w:rsidP="00CF2378">
      <w:pPr>
        <w:rPr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CF2378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C379D8" w:rsidRPr="00D52EDA" w:rsidTr="0002648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379D8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379D8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212A86" w:rsidRDefault="00C379D8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จำนวนเต็ม</w:t>
            </w:r>
          </w:p>
          <w:p w:rsidR="00C379D8" w:rsidRDefault="004E424A" w:rsidP="0002648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 จำนวนเต็ม</w:t>
            </w:r>
          </w:p>
          <w:p w:rsidR="004E424A" w:rsidRPr="00212A86" w:rsidRDefault="004E424A" w:rsidP="0002648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1.2 สมบัติของ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จำนวนต็ม</w:t>
            </w:r>
            <w:proofErr w:type="spellEnd"/>
          </w:p>
          <w:p w:rsidR="00C379D8" w:rsidRPr="00212A86" w:rsidRDefault="00C379D8" w:rsidP="0002648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Pr="00212A86" w:rsidRDefault="00C379D8" w:rsidP="0002648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Pr="00212A86" w:rsidRDefault="00C379D8" w:rsidP="0002648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E71F3B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379D8" w:rsidRPr="00E71F3B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379D8" w:rsidRPr="00E71F3B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E71F3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379D8" w:rsidRPr="00E71F3B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379D8" w:rsidRPr="00D52EDA" w:rsidRDefault="00C379D8" w:rsidP="000264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E71F3B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C379D8" w:rsidRPr="00E71F3B" w:rsidRDefault="00C379D8" w:rsidP="000264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2044C2" w:rsidRDefault="00C379D8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C379D8" w:rsidRDefault="00C379D8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C379D8" w:rsidRPr="002044C2" w:rsidRDefault="00C379D8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C379D8" w:rsidRPr="002044C2" w:rsidRDefault="00C379D8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Default="003210AA" w:rsidP="00115FA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การหารลงตัวและจำนวนเฉพาะ</w:t>
            </w:r>
          </w:p>
          <w:p w:rsidR="00D34AC9" w:rsidRDefault="00D34AC9" w:rsidP="00D34A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2.1 ขั้นตอนวิธีการหาร</w:t>
            </w:r>
          </w:p>
          <w:p w:rsidR="00D34AC9" w:rsidRDefault="00D34AC9" w:rsidP="00D34A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2.2 นิยามการหารลงตัว</w:t>
            </w:r>
          </w:p>
          <w:p w:rsidR="00D34AC9" w:rsidRDefault="00D34AC9" w:rsidP="00D34A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2.3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สมบัติเบื้องต้นของการ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4E424A" w:rsidRDefault="00D34AC9" w:rsidP="00D34AC9">
            <w:pPr>
              <w:ind w:left="43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หารลงตัว</w:t>
            </w:r>
          </w:p>
          <w:p w:rsidR="004E424A" w:rsidRDefault="00D34AC9" w:rsidP="00D34A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2.4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ตัวหารร่วมมาก</w:t>
            </w:r>
          </w:p>
          <w:p w:rsidR="004E424A" w:rsidRDefault="00D34AC9" w:rsidP="00D34A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2.5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ขั้นตอนวิธีแบบยุค</w:t>
            </w:r>
            <w:proofErr w:type="spellStart"/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ลิค</w:t>
            </w:r>
            <w:proofErr w:type="spellEnd"/>
          </w:p>
          <w:p w:rsidR="003210AA" w:rsidRDefault="00D34AC9" w:rsidP="004E424A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2.6 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ตัวคูณร่วมน้อย</w:t>
            </w:r>
          </w:p>
          <w:p w:rsidR="004E424A" w:rsidRDefault="00D34AC9" w:rsidP="00D34AC9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2.7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นิยามของจำนวนเฉพาะ</w:t>
            </w:r>
          </w:p>
          <w:p w:rsidR="00D34AC9" w:rsidRDefault="004E424A" w:rsidP="004E424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34A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2.8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ทฤษฏีบทหลักมูลของ</w:t>
            </w:r>
            <w:r w:rsidR="00D34A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4E424A" w:rsidRDefault="00D34AC9" w:rsidP="004E424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เลขคณิต</w:t>
            </w:r>
          </w:p>
          <w:p w:rsidR="004E424A" w:rsidRPr="00717D7A" w:rsidRDefault="00D34AC9" w:rsidP="004E424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  <w:r w:rsidR="004E424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การค้นหาจำนวนเฉพาะ</w:t>
            </w:r>
          </w:p>
          <w:p w:rsidR="004E424A" w:rsidRPr="00212A86" w:rsidRDefault="004E424A" w:rsidP="004E424A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แบ่งกลุ่มทำโจทย์ที่มอบหมายให้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E71F3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E71F3B" w:rsidRDefault="003210AA" w:rsidP="000264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2044C2" w:rsidRDefault="003210AA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6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ทฤษฎีบทสมภาค</w:t>
            </w:r>
            <w:r w:rsidRPr="00212A8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FA639E" w:rsidRDefault="0056377C" w:rsidP="00FA639E">
            <w:pPr>
              <w:pStyle w:val="ae"/>
              <w:numPr>
                <w:ilvl w:val="1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นิยาม</w:t>
            </w:r>
            <w:r w:rsidR="00FA639E" w:rsidRPr="00FA63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เบื้องต้นของสมภาค</w:t>
            </w:r>
          </w:p>
          <w:p w:rsidR="0056377C" w:rsidRDefault="0056377C" w:rsidP="00FA639E">
            <w:pPr>
              <w:numPr>
                <w:ilvl w:val="1"/>
                <w:numId w:val="15"/>
              </w:num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ทฤษฎีบทสมภาค</w:t>
            </w:r>
            <w:r w:rsidRPr="00212A8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E71F3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E71F3B" w:rsidRDefault="003210AA" w:rsidP="000264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2044C2" w:rsidRDefault="003210AA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7 - 10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เศษตกค้างกำลังหนึ่งและกำลังสอง</w:t>
            </w:r>
          </w:p>
          <w:p w:rsidR="0056377C" w:rsidRDefault="0056377C" w:rsidP="0056377C">
            <w:pPr>
              <w:pStyle w:val="ae"/>
              <w:numPr>
                <w:ilvl w:val="1"/>
                <w:numId w:val="1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6377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เศษตกค้างกำลังหนึ่ง</w:t>
            </w:r>
          </w:p>
          <w:p w:rsidR="0056377C" w:rsidRPr="0056377C" w:rsidRDefault="0056377C" w:rsidP="0056377C">
            <w:pPr>
              <w:pStyle w:val="ae"/>
              <w:numPr>
                <w:ilvl w:val="1"/>
                <w:numId w:val="1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6377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เศษตกค้างกำลัง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สอง</w:t>
            </w:r>
          </w:p>
          <w:p w:rsidR="003210AA" w:rsidRPr="00212A86" w:rsidRDefault="003210AA" w:rsidP="0056377C">
            <w:pPr>
              <w:ind w:left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2044C2" w:rsidRDefault="003210AA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10 - 11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สมภาคเชิงเส้น</w:t>
            </w:r>
          </w:p>
          <w:p w:rsidR="0056377C" w:rsidRDefault="0056377C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สมภาคเชิงเส้น</w:t>
            </w:r>
          </w:p>
          <w:p w:rsidR="0056377C" w:rsidRDefault="0056377C" w:rsidP="0056377C">
            <w:p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5.2 สมภาคกำลังสอง</w:t>
            </w:r>
          </w:p>
          <w:p w:rsidR="0056377C" w:rsidRDefault="0056377C" w:rsidP="009C7A73">
            <w:p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6377C" w:rsidRDefault="0056377C" w:rsidP="0056377C">
            <w:p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6377C" w:rsidRPr="00212A86" w:rsidRDefault="0056377C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210AA" w:rsidRPr="00212A86" w:rsidRDefault="003210AA" w:rsidP="004E5D9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2044C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527A9F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2044C2" w:rsidRDefault="003210AA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12 - 14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ทฤษฎีบทเศษเหลือของจีน</w:t>
            </w:r>
          </w:p>
          <w:p w:rsidR="009C7A73" w:rsidRDefault="009C7A73" w:rsidP="009C7A73">
            <w:p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6.1 ทฤษฏีบทของ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แฟร์มาต์</w:t>
            </w:r>
            <w:proofErr w:type="spellEnd"/>
          </w:p>
          <w:p w:rsidR="009C7A73" w:rsidRDefault="009C7A73" w:rsidP="009C7A73">
            <w:p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ออยเลอร์</w:t>
            </w:r>
            <w:proofErr w:type="spellEnd"/>
          </w:p>
          <w:p w:rsidR="009C7A73" w:rsidRDefault="009C7A73" w:rsidP="009C7A73">
            <w:pPr>
              <w:tabs>
                <w:tab w:val="num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6.2 </w:t>
            </w: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ทฤษฎีบทเศษเหลือของจีน</w:t>
            </w:r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14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12A86" w:rsidRDefault="003210AA" w:rsidP="00115F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สมการไดโอแฟน</w:t>
            </w:r>
            <w:proofErr w:type="spellStart"/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ไทน์</w:t>
            </w:r>
            <w:proofErr w:type="spellEnd"/>
          </w:p>
          <w:p w:rsidR="009C7A73" w:rsidRPr="009E2015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.1  </w:t>
            </w:r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สมการเชิงเส้นดีกรีหนึ่ง</w:t>
            </w:r>
          </w:p>
          <w:p w:rsidR="009C7A73" w:rsidRPr="009E2015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.2  </w:t>
            </w:r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สมการของปีทา</w:t>
            </w:r>
            <w:proofErr w:type="spellStart"/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โกรัส</w:t>
            </w:r>
            <w:proofErr w:type="spellEnd"/>
          </w:p>
          <w:p w:rsidR="009C7A73" w:rsidRPr="009E2015" w:rsidRDefault="009C7A73" w:rsidP="009C7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.3  สมการ  </w:t>
            </w:r>
            <m:oMath>
              <m:sSup>
                <m:sSupPr>
                  <m:ctrlPr>
                    <w:rPr>
                      <w:rFonts w:ascii="Cambria Math" w:eastAsia="Calibri" w:hAnsi="Cambria Math" w:cs="Cordia New"/>
                      <w:sz w:val="22"/>
                      <w:szCs w:val="28"/>
                      <w:lang w:bidi="th-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Cordia New"/>
                      <w:sz w:val="22"/>
                      <w:szCs w:val="28"/>
                      <w:lang w:bidi="th-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Cordia New"/>
                      <w:sz w:val="22"/>
                      <w:szCs w:val="28"/>
                      <w:lang w:bidi="th-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9C7A73" w:rsidRPr="009E2015" w:rsidRDefault="009C7A73" w:rsidP="009C7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และ   </w:t>
            </w:r>
            <m:oMath>
              <m:sSup>
                <m:sSupPr>
                  <m:ctrlPr>
                    <w:rPr>
                      <w:rFonts w:ascii="Cambria Math" w:eastAsia="Calibri" w:hAnsi="Cambria Math" w:cs="Cordia New"/>
                      <w:sz w:val="22"/>
                      <w:szCs w:val="28"/>
                      <w:lang w:bidi="th-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Cordia New"/>
                      <w:sz w:val="22"/>
                      <w:szCs w:val="28"/>
                      <w:lang w:bidi="th-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Cordia New"/>
                      <w:sz w:val="22"/>
                      <w:szCs w:val="28"/>
                      <w:lang w:bidi="th-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oMath>
          </w:p>
          <w:p w:rsidR="009C7A73" w:rsidRPr="009E2015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สมการไดโอแฟน</w:t>
            </w:r>
            <w:proofErr w:type="spellStart"/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กำลัง</w:t>
            </w:r>
          </w:p>
          <w:p w:rsidR="009C7A73" w:rsidRPr="009E2015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E201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สอง</w:t>
            </w:r>
          </w:p>
          <w:p w:rsidR="004E5D9C" w:rsidRPr="00212A86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สมการแบบ</w:t>
            </w:r>
            <w:proofErr w:type="spellStart"/>
            <w:r w:rsidRPr="009E20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เพลล์</w:t>
            </w:r>
            <w:proofErr w:type="spellEnd"/>
          </w:p>
          <w:p w:rsidR="003210AA" w:rsidRPr="00212A86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99558B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2044C2" w:rsidRDefault="003210AA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3C7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15 - 16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Pr="00212A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115FA0"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เศษส่วนต่อเนื่องและฟังก์ชันพีชคณิต</w:t>
            </w:r>
          </w:p>
          <w:p w:rsidR="009C7A73" w:rsidRPr="00717D7A" w:rsidRDefault="009C7A73" w:rsidP="009C7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Pr="00717D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เศษส่วนต่อเนื่องอันตะ</w:t>
            </w:r>
          </w:p>
          <w:p w:rsidR="009C7A73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Pr="00717D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เศษส่วนต่อเนื่องอนันต์</w:t>
            </w:r>
          </w:p>
          <w:p w:rsidR="009C7A73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Pr="00717D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เศษส่วนต่อเนื่องเป็นคาบ</w:t>
            </w:r>
          </w:p>
          <w:p w:rsidR="009C7A73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8.4 </w:t>
            </w:r>
            <w:r w:rsidRPr="00212A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ฟังก์ชันพีชคณิต</w:t>
            </w:r>
          </w:p>
          <w:p w:rsidR="009C7A73" w:rsidRDefault="009C7A73" w:rsidP="009C7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C7A73" w:rsidRPr="00212A86" w:rsidRDefault="009C7A73" w:rsidP="009C7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0264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3C7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A3C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3C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3210AA" w:rsidRPr="00FA3C73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0264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2044C2" w:rsidRDefault="003210AA" w:rsidP="004E5D9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3210AA" w:rsidRPr="00D52EDA" w:rsidRDefault="003210AA" w:rsidP="00026485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210AA" w:rsidRPr="00D52EDA" w:rsidTr="0002648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210AA" w:rsidRPr="00D52EDA" w:rsidTr="0002648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210AA" w:rsidRPr="00D52EDA" w:rsidTr="0002648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5383" w:rsidRDefault="003210AA" w:rsidP="00D04029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</w:t>
            </w:r>
          </w:p>
          <w:p w:rsidR="003210AA" w:rsidRPr="002C3407" w:rsidRDefault="003210AA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ซื่อสัตย์ 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เสียสละ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มีน้ำใจ</w:t>
            </w:r>
          </w:p>
          <w:p w:rsidR="003210AA" w:rsidRPr="00C25383" w:rsidRDefault="003210AA" w:rsidP="00D04029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</w:t>
            </w:r>
          </w:p>
          <w:p w:rsidR="003210AA" w:rsidRPr="002C3407" w:rsidRDefault="003210AA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วินัย</w:t>
            </w:r>
            <w:r w:rsidRPr="002C34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 มีความรับผิดชอบต่อตนเอง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ในการเข้าชั้น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เรียน ตั้งใจเรียน</w:t>
            </w:r>
            <w:r w:rsidRPr="002C3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3210AA" w:rsidRPr="001D4E2A" w:rsidRDefault="003210AA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3 %</w:t>
            </w:r>
          </w:p>
        </w:tc>
      </w:tr>
      <w:tr w:rsidR="003210AA" w:rsidRPr="00D52EDA" w:rsidTr="0002648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9C" w:rsidRDefault="003210AA" w:rsidP="004E5D9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สมบัติของจำนวนเต็ม</w:t>
            </w:r>
            <w:r w:rsidR="004E5D9C">
              <w:rPr>
                <w:lang w:val="en-US" w:bidi="th-TH"/>
              </w:rPr>
              <w:t xml:space="preserve"> 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การหารลงตัวและจำนวนเฉพาะ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 w:rsidRPr="00525B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เศษส่วนตกค้างกำลังหนึ่งและกำลังสอง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สมภาคเชิงเส้น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เศษเหลือของจีน</w:t>
            </w:r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สมการไดโอแฟน</w:t>
            </w:r>
            <w:proofErr w:type="spellStart"/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="004E5D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E5D9C">
              <w:rPr>
                <w:lang w:val="en-US" w:bidi="th-TH"/>
              </w:rPr>
              <w:t xml:space="preserve"> </w:t>
            </w:r>
            <w:r w:rsidR="004E5D9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เศษส่วนต่อเนื่องและฟังก์ชันพีชคณิต</w:t>
            </w:r>
          </w:p>
          <w:p w:rsidR="003210AA" w:rsidRPr="00295B05" w:rsidRDefault="003210AA" w:rsidP="004E5D9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สามารถนำความรู้ที่ได้ไปประยุกต์ใช้ในทางบริหารธุรกิจ และเศรษฐศาสตร์ได้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382B0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210AA" w:rsidRPr="00382B0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3210AA" w:rsidRPr="00382B0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3210AA" w:rsidRPr="00C25383" w:rsidRDefault="004E5D9C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3210AA"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สอบกลางภาคครั้งที่ </w:t>
            </w:r>
            <w:r w:rsidR="003210AA" w:rsidRPr="00C25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  <w:p w:rsidR="003210AA" w:rsidRPr="00C25383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สอบกลางภาคครั้งที่ </w:t>
            </w:r>
            <w:r w:rsidRPr="00C25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  <w:p w:rsidR="003210AA" w:rsidRPr="00C25383" w:rsidRDefault="004E5D9C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3210AA"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3210AA" w:rsidRPr="00382B0A" w:rsidRDefault="003210AA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1-16</w:t>
            </w: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3210A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18</w:t>
            </w: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210A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85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แบ่งเป็น</w:t>
            </w: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29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3-5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28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6 - 8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28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210AA" w:rsidRPr="00C25383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210AA" w:rsidRPr="00D52EDA" w:rsidTr="0002648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642EC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3210AA" w:rsidRPr="006745DC" w:rsidRDefault="003210AA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6.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66AEF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210AA" w:rsidRPr="00966AEF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การสังเกตพฤติกรรมระหว่างการทำงานกลุ่ม</w:t>
            </w:r>
          </w:p>
          <w:p w:rsidR="003210AA" w:rsidRPr="00966AEF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ดูผลงานกลุ่ม และแบบฝึกหัดที่มอบหมายไป</w:t>
            </w:r>
          </w:p>
          <w:p w:rsidR="003210AA" w:rsidRPr="00966AEF" w:rsidRDefault="003210AA" w:rsidP="0002648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1 %</w:t>
            </w:r>
          </w:p>
        </w:tc>
      </w:tr>
      <w:tr w:rsidR="003210AA" w:rsidRPr="00D52EDA" w:rsidTr="0002648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24706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7.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มีความรับผิดชอบต่องานที่ได้รับมอบหมาย</w:t>
            </w:r>
          </w:p>
          <w:p w:rsidR="003210AA" w:rsidRPr="00F24706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8.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ร่วมทำงานกลุ่มได้อย่างมีความสุข</w:t>
            </w:r>
          </w:p>
          <w:p w:rsidR="003210AA" w:rsidRPr="00FB257D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   9.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มีส่วนร่วมในการทำงานกลุ่มอย่างเต็มความสามารถ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8954D3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3210AA" w:rsidRPr="008954D3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3210AA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โต้ตอบ สนทนาระหว่างเพื่อนคู่คิด</w:t>
            </w:r>
          </w:p>
          <w:p w:rsidR="003210AA" w:rsidRPr="00FB257D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4 %</w:t>
            </w:r>
          </w:p>
        </w:tc>
      </w:tr>
      <w:tr w:rsidR="003210AA" w:rsidRPr="00D52EDA" w:rsidTr="0002648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821AC" w:rsidRDefault="003210AA" w:rsidP="00026485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10.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3210AA" w:rsidRPr="00D821AC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11.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3210AA" w:rsidRPr="00D71DA6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12.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3210AA" w:rsidRPr="00FB257D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13.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3EC8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ประเมินผลงานที่มอบหมาย</w:t>
            </w:r>
          </w:p>
          <w:p w:rsidR="003210AA" w:rsidRPr="00C23EC8" w:rsidRDefault="003210AA" w:rsidP="000264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(สอบท้ายบท)</w:t>
            </w:r>
          </w:p>
          <w:p w:rsidR="003210AA" w:rsidRPr="00E23F24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ประเมินจากการสังเกตพฤติกรรมในระหว่างเรียน</w:t>
            </w:r>
          </w:p>
          <w:p w:rsidR="003210AA" w:rsidRPr="00E23F24" w:rsidRDefault="003210AA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7%</w:t>
            </w:r>
          </w:p>
        </w:tc>
      </w:tr>
      <w:tr w:rsidR="003210AA" w:rsidRPr="00D52EDA" w:rsidTr="0002648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3210AA" w:rsidRPr="00D52EDA" w:rsidTr="0002648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80 %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3210AA" w:rsidRPr="00D52EDA" w:rsidTr="0002648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0AA" w:rsidRPr="00D52EDA" w:rsidRDefault="003210AA" w:rsidP="000264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C379D8" w:rsidRPr="00D52EDA" w:rsidRDefault="00C379D8" w:rsidP="00C379D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มคอ.</w:t>
      </w:r>
      <w:proofErr w:type="spellEnd"/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2)</w:t>
      </w:r>
    </w:p>
    <w:p w:rsidR="00C379D8" w:rsidRPr="006745DC" w:rsidRDefault="00C379D8" w:rsidP="00C379D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/>
          <w:bCs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C379D8" w:rsidRPr="00D52EDA" w:rsidRDefault="00C379D8" w:rsidP="00C379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79D8" w:rsidRPr="00FD48F2" w:rsidRDefault="00C379D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3210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5938" w:rsidRPr="003210AA" w:rsidRDefault="00423437" w:rsidP="004234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โครงการตำราวิทยาศาสตร์และคณิตศาสตร์มูลนิธิ สอวน.</w:t>
            </w:r>
          </w:p>
        </w:tc>
      </w:tr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423437" w:rsidRPr="00644C01" w:rsidRDefault="00423437" w:rsidP="0042343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333333"/>
                <w:sz w:val="32"/>
                <w:szCs w:val="32"/>
                <w:lang w:val="en-US" w:bidi="th-TH"/>
              </w:rPr>
              <w:t xml:space="preserve">1. </w:t>
            </w:r>
            <w:r w:rsidRPr="00644C01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bidi="th-TH"/>
              </w:rPr>
              <w:t>โครงการตำราวิทยาศาสตร์และคณิตศาสตร์มูลนิธิ สอวน</w:t>
            </w:r>
            <w:r w:rsidRPr="00644C01">
              <w:rPr>
                <w:rFonts w:ascii="TH SarabunPSK" w:hAnsi="TH SarabunPSK" w:cs="TH SarabunPSK"/>
                <w:color w:val="333333"/>
                <w:sz w:val="32"/>
                <w:szCs w:val="32"/>
                <w:rtl/>
                <w:cs/>
              </w:rPr>
              <w:t>.</w:t>
            </w:r>
          </w:p>
          <w:p w:rsidR="003C5938" w:rsidRPr="00FD48F2" w:rsidRDefault="00423437" w:rsidP="0042343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333333"/>
                <w:sz w:val="32"/>
                <w:szCs w:val="32"/>
                <w:lang w:val="en-US"/>
              </w:rPr>
              <w:t xml:space="preserve">2. 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  <w:lang w:bidi="th-TH"/>
              </w:rPr>
              <w:t>รศ. สมจิต โชติชัย</w:t>
            </w:r>
            <w:proofErr w:type="spellStart"/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  <w:lang w:bidi="th-TH"/>
              </w:rPr>
              <w:t>สถิตย์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มหา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วิทนา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ลัยขอนแก่น</w:t>
            </w:r>
          </w:p>
        </w:tc>
      </w:tr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5938" w:rsidRPr="00FD48F2" w:rsidDel="00AB27AB" w:rsidRDefault="00423437" w:rsidP="003210AA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3210AA" w:rsidRPr="00FD48F2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3C5938" w:rsidRPr="00BC0530" w:rsidRDefault="003C5938" w:rsidP="00026485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0264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3C5938" w:rsidRPr="00FD48F2" w:rsidTr="000264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3C5938" w:rsidRPr="00BC0530" w:rsidRDefault="003C5938" w:rsidP="00026485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3C5938" w:rsidRPr="00FD48F2" w:rsidTr="000264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026485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3C5938" w:rsidRPr="00BC0530" w:rsidRDefault="003C5938" w:rsidP="0002648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210AA" w:rsidRPr="00423437" w:rsidRDefault="003C5938" w:rsidP="003210A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3210AA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3210AA" w:rsidRPr="0030349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มีการแนะนำให้นักศึกษาใช้ ค้นคว้าเพิ่มเติมจาก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3C5938" w:rsidRPr="00BC0530" w:rsidRDefault="003210AA" w:rsidP="003210A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2. 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ชื่อหัวข้อ</w:t>
            </w:r>
            <w:r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ด้วย</w:t>
            </w:r>
          </w:p>
        </w:tc>
      </w:tr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BC0530" w:rsidRDefault="003C5938" w:rsidP="00026485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3210AA" w:rsidRPr="003034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C5938" w:rsidRPr="00FD48F2" w:rsidTr="0002648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0264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BC0530" w:rsidRDefault="003C5938" w:rsidP="0002648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3210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034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3210A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</w:tbl>
    <w:p w:rsidR="003210AA" w:rsidRDefault="003210AA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3437" w:rsidRDefault="00423437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10AA" w:rsidRDefault="003210AA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7 การประเมินและปรับปรุงการดำเนินการของรายวิชา</w:t>
      </w:r>
    </w:p>
    <w:p w:rsidR="003210AA" w:rsidRPr="00D52EDA" w:rsidRDefault="003210AA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210AA" w:rsidRPr="00D52EDA" w:rsidTr="0002648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210AA" w:rsidRPr="00E832F0" w:rsidRDefault="003210AA" w:rsidP="000264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3210AA" w:rsidRPr="00D52EDA" w:rsidTr="0002648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210AA" w:rsidRPr="00E832F0" w:rsidRDefault="003210AA" w:rsidP="0002648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210AA" w:rsidRPr="00D52EDA" w:rsidTr="0002648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210AA" w:rsidRPr="00E832F0" w:rsidRDefault="003210AA" w:rsidP="0002648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นำผลการประเมินการสอนของอาจารย์ผู้สอนโดยนักศึกษา ผลการเรียนของนักศึกษา และความคิดเห็นของอาจารย์ผู้สอนมาปรับปรุงการสอน</w:t>
            </w:r>
          </w:p>
        </w:tc>
      </w:tr>
      <w:tr w:rsidR="003210AA" w:rsidRPr="00D52EDA" w:rsidTr="00026485">
        <w:trPr>
          <w:trHeight w:val="110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210AA" w:rsidRPr="00D52EDA" w:rsidRDefault="003210AA" w:rsidP="0002648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 หรืองานที่มอบหมาย</w:t>
            </w:r>
          </w:p>
        </w:tc>
      </w:tr>
      <w:tr w:rsidR="003210AA" w:rsidRPr="00D52EDA" w:rsidTr="0002648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02648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210AA" w:rsidRPr="00E832F0" w:rsidRDefault="003210AA" w:rsidP="0002648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นำผลการประเมินจากนักศึกษามาปรับปรุงรายวิชา</w:t>
            </w:r>
          </w:p>
          <w:p w:rsidR="003210AA" w:rsidRPr="009C5BB3" w:rsidRDefault="003210AA" w:rsidP="0002648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มีการนำผลการทบทวนปัญหาของรายวิชาโดยอาจารย์ผู้สอน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210AA" w:rsidRPr="00D52EDA" w:rsidRDefault="003210AA" w:rsidP="003210AA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3C5938" w:rsidRPr="003210AA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8A8" w:rsidRDefault="004D18A8">
      <w:r>
        <w:separator/>
      </w:r>
    </w:p>
  </w:endnote>
  <w:endnote w:type="continuationSeparator" w:id="0">
    <w:p w:rsidR="004D18A8" w:rsidRDefault="004D1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85" w:rsidRDefault="0050460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264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6485" w:rsidRDefault="000264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85" w:rsidRPr="0062675D" w:rsidRDefault="0002648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26485" w:rsidRDefault="000264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8A8" w:rsidRDefault="004D18A8">
      <w:r>
        <w:separator/>
      </w:r>
    </w:p>
  </w:footnote>
  <w:footnote w:type="continuationSeparator" w:id="0">
    <w:p w:rsidR="004D18A8" w:rsidRDefault="004D1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85" w:rsidRDefault="0050460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264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6485" w:rsidRDefault="000264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85" w:rsidRPr="006F488F" w:rsidRDefault="0050460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026485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665A20">
      <w:rPr>
        <w:rStyle w:val="a8"/>
        <w:rFonts w:ascii="TH SarabunPSK" w:hAnsi="TH SarabunPSK" w:cs="TH SarabunPSK"/>
        <w:noProof/>
      </w:rPr>
      <w:t>19</w:t>
    </w:r>
    <w:r w:rsidRPr="006F488F">
      <w:rPr>
        <w:rStyle w:val="a8"/>
        <w:rFonts w:ascii="TH SarabunPSK" w:hAnsi="TH SarabunPSK" w:cs="TH SarabunPSK"/>
      </w:rPr>
      <w:fldChar w:fldCharType="end"/>
    </w:r>
  </w:p>
  <w:p w:rsidR="00026485" w:rsidRPr="0062675D" w:rsidRDefault="0002648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E5B"/>
    <w:multiLevelType w:val="multilevel"/>
    <w:tmpl w:val="096260E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">
    <w:nsid w:val="04DD3D59"/>
    <w:multiLevelType w:val="multilevel"/>
    <w:tmpl w:val="6A7A45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07AB66C3"/>
    <w:multiLevelType w:val="multilevel"/>
    <w:tmpl w:val="14F8E30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4">
    <w:nsid w:val="07F0369F"/>
    <w:multiLevelType w:val="multilevel"/>
    <w:tmpl w:val="6A7A45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6">
    <w:nsid w:val="124218BD"/>
    <w:multiLevelType w:val="multilevel"/>
    <w:tmpl w:val="92F8D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7">
    <w:nsid w:val="261101F9"/>
    <w:multiLevelType w:val="multilevel"/>
    <w:tmpl w:val="B4304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9">
    <w:nsid w:val="2DCE0320"/>
    <w:multiLevelType w:val="multilevel"/>
    <w:tmpl w:val="3FEEF3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0">
    <w:nsid w:val="34235722"/>
    <w:multiLevelType w:val="multilevel"/>
    <w:tmpl w:val="6A7A45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1">
    <w:nsid w:val="45EC2391"/>
    <w:multiLevelType w:val="multilevel"/>
    <w:tmpl w:val="5EDEF5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76D6C26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3">
    <w:nsid w:val="4A543A12"/>
    <w:multiLevelType w:val="multilevel"/>
    <w:tmpl w:val="EAD4670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4">
    <w:nsid w:val="52566659"/>
    <w:multiLevelType w:val="hybridMultilevel"/>
    <w:tmpl w:val="67301552"/>
    <w:lvl w:ilvl="0" w:tplc="37AAE0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5">
    <w:nsid w:val="531A660A"/>
    <w:multiLevelType w:val="multilevel"/>
    <w:tmpl w:val="7EE80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6">
    <w:nsid w:val="541B488A"/>
    <w:multiLevelType w:val="multilevel"/>
    <w:tmpl w:val="2CD666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A537B28"/>
    <w:multiLevelType w:val="multilevel"/>
    <w:tmpl w:val="4EEC42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8">
    <w:nsid w:val="6A423F65"/>
    <w:multiLevelType w:val="multilevel"/>
    <w:tmpl w:val="6A7A45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>
    <w:nsid w:val="6B766837"/>
    <w:multiLevelType w:val="multilevel"/>
    <w:tmpl w:val="A8B22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>
      <w:start w:val="1"/>
      <w:numFmt w:val="thaiLetters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3"/>
  </w:num>
  <w:num w:numId="5">
    <w:abstractNumId w:val="3"/>
  </w:num>
  <w:num w:numId="6">
    <w:abstractNumId w:val="8"/>
  </w:num>
  <w:num w:numId="7">
    <w:abstractNumId w:val="7"/>
  </w:num>
  <w:num w:numId="8">
    <w:abstractNumId w:val="11"/>
  </w:num>
  <w:num w:numId="9">
    <w:abstractNumId w:val="14"/>
  </w:num>
  <w:num w:numId="10">
    <w:abstractNumId w:val="12"/>
  </w:num>
  <w:num w:numId="11">
    <w:abstractNumId w:val="19"/>
  </w:num>
  <w:num w:numId="12">
    <w:abstractNumId w:val="17"/>
  </w:num>
  <w:num w:numId="13">
    <w:abstractNumId w:val="6"/>
  </w:num>
  <w:num w:numId="14">
    <w:abstractNumId w:val="15"/>
  </w:num>
  <w:num w:numId="15">
    <w:abstractNumId w:val="4"/>
  </w:num>
  <w:num w:numId="16">
    <w:abstractNumId w:val="1"/>
  </w:num>
  <w:num w:numId="17">
    <w:abstractNumId w:val="9"/>
  </w:num>
  <w:num w:numId="18">
    <w:abstractNumId w:val="16"/>
  </w:num>
  <w:num w:numId="19">
    <w:abstractNumId w:val="18"/>
  </w:num>
  <w:num w:numId="20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6485"/>
    <w:rsid w:val="00033B01"/>
    <w:rsid w:val="00076CF5"/>
    <w:rsid w:val="000A139E"/>
    <w:rsid w:val="000A6E7B"/>
    <w:rsid w:val="000C58FE"/>
    <w:rsid w:val="000D05EF"/>
    <w:rsid w:val="00115FA0"/>
    <w:rsid w:val="00175809"/>
    <w:rsid w:val="001D5CD1"/>
    <w:rsid w:val="00212A86"/>
    <w:rsid w:val="00241698"/>
    <w:rsid w:val="002702FD"/>
    <w:rsid w:val="00271CBB"/>
    <w:rsid w:val="002C5879"/>
    <w:rsid w:val="002D01EC"/>
    <w:rsid w:val="002F0446"/>
    <w:rsid w:val="002F5130"/>
    <w:rsid w:val="003210AA"/>
    <w:rsid w:val="00321CFF"/>
    <w:rsid w:val="003833E3"/>
    <w:rsid w:val="003A3C27"/>
    <w:rsid w:val="003B387C"/>
    <w:rsid w:val="003C5938"/>
    <w:rsid w:val="003F4243"/>
    <w:rsid w:val="003F5489"/>
    <w:rsid w:val="004017DD"/>
    <w:rsid w:val="00403001"/>
    <w:rsid w:val="00423437"/>
    <w:rsid w:val="004327FF"/>
    <w:rsid w:val="00476B3F"/>
    <w:rsid w:val="00482720"/>
    <w:rsid w:val="004B5DEF"/>
    <w:rsid w:val="004C084D"/>
    <w:rsid w:val="004C6682"/>
    <w:rsid w:val="004D18A8"/>
    <w:rsid w:val="004E424A"/>
    <w:rsid w:val="004E5085"/>
    <w:rsid w:val="004E5D9C"/>
    <w:rsid w:val="004F17BF"/>
    <w:rsid w:val="005029F8"/>
    <w:rsid w:val="00504607"/>
    <w:rsid w:val="00525B08"/>
    <w:rsid w:val="00533E50"/>
    <w:rsid w:val="00543CF5"/>
    <w:rsid w:val="0056377C"/>
    <w:rsid w:val="005746A5"/>
    <w:rsid w:val="005B1094"/>
    <w:rsid w:val="005C4B7E"/>
    <w:rsid w:val="005C58D0"/>
    <w:rsid w:val="005E24A9"/>
    <w:rsid w:val="00623776"/>
    <w:rsid w:val="0062675D"/>
    <w:rsid w:val="00665A20"/>
    <w:rsid w:val="0068043A"/>
    <w:rsid w:val="006A595C"/>
    <w:rsid w:val="006F488F"/>
    <w:rsid w:val="00720BF1"/>
    <w:rsid w:val="007C4C11"/>
    <w:rsid w:val="007E441E"/>
    <w:rsid w:val="007F3866"/>
    <w:rsid w:val="00870669"/>
    <w:rsid w:val="00881F44"/>
    <w:rsid w:val="008B2BF9"/>
    <w:rsid w:val="008E10EC"/>
    <w:rsid w:val="00964655"/>
    <w:rsid w:val="009B396A"/>
    <w:rsid w:val="009C7A73"/>
    <w:rsid w:val="00AF76C9"/>
    <w:rsid w:val="00B21F85"/>
    <w:rsid w:val="00B65EBC"/>
    <w:rsid w:val="00B879E6"/>
    <w:rsid w:val="00BB0992"/>
    <w:rsid w:val="00BB0CD5"/>
    <w:rsid w:val="00BC4DBF"/>
    <w:rsid w:val="00C151D8"/>
    <w:rsid w:val="00C379D8"/>
    <w:rsid w:val="00CA7F68"/>
    <w:rsid w:val="00CD5965"/>
    <w:rsid w:val="00CF2378"/>
    <w:rsid w:val="00D04029"/>
    <w:rsid w:val="00D04D73"/>
    <w:rsid w:val="00D13906"/>
    <w:rsid w:val="00D14F7F"/>
    <w:rsid w:val="00D34AC9"/>
    <w:rsid w:val="00D87276"/>
    <w:rsid w:val="00DD2695"/>
    <w:rsid w:val="00DD58E2"/>
    <w:rsid w:val="00E55C74"/>
    <w:rsid w:val="00E83DDC"/>
    <w:rsid w:val="00E922DC"/>
    <w:rsid w:val="00F65658"/>
    <w:rsid w:val="00FA639E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4" type="connector" idref="#_x0000_s1079"/>
        <o:r id="V:Rule5" type="connector" idref="#_x0000_s1080"/>
        <o:r id="V:Rule6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FA6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7B9E-B647-4569-A94A-BDBC0029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21041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2013-06-11T03:35:00Z</cp:lastPrinted>
  <dcterms:created xsi:type="dcterms:W3CDTF">2013-10-29T04:34:00Z</dcterms:created>
  <dcterms:modified xsi:type="dcterms:W3CDTF">2013-10-29T04:34:00Z</dcterms:modified>
</cp:coreProperties>
</file>